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BE72C"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附件1：电子商务（直播电商）大赛赛项竞赛回执</w:t>
      </w:r>
    </w:p>
    <w:p w14:paraId="6225F2D3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7C8311A">
      <w:pPr>
        <w:autoSpaceDE w:val="0"/>
        <w:autoSpaceDN w:val="0"/>
        <w:adjustRightInd w:val="0"/>
        <w:spacing w:line="50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zh-CN"/>
        </w:rPr>
        <w:t>第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zh-CN"/>
        </w:rPr>
        <w:t>届“丝路工匠”国际技能大赛</w:t>
      </w:r>
    </w:p>
    <w:p w14:paraId="0E5EF3D4">
      <w:pPr>
        <w:autoSpaceDE w:val="0"/>
        <w:autoSpaceDN w:val="0"/>
        <w:adjustRightInd w:val="0"/>
        <w:spacing w:line="50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电子商务（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直播电商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大赛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赛项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竞赛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回执</w:t>
      </w:r>
    </w:p>
    <w:p w14:paraId="4CD09CE1">
      <w:pPr>
        <w:autoSpaceDE w:val="0"/>
        <w:autoSpaceDN w:val="0"/>
        <w:adjustRightInd w:val="0"/>
        <w:spacing w:line="50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yellow"/>
        </w:rPr>
      </w:pPr>
    </w:p>
    <w:tbl>
      <w:tblPr>
        <w:tblStyle w:val="13"/>
        <w:tblW w:w="4996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720"/>
        <w:gridCol w:w="1198"/>
        <w:gridCol w:w="2472"/>
      </w:tblGrid>
      <w:tr w14:paraId="0D77C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45" w:type="pct"/>
            <w:vAlign w:val="center"/>
          </w:tcPr>
          <w:p w14:paraId="128C7B8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代表队</w:t>
            </w:r>
          </w:p>
        </w:tc>
        <w:tc>
          <w:tcPr>
            <w:tcW w:w="1991" w:type="pct"/>
            <w:tcBorders>
              <w:right w:val="single" w:color="auto" w:sz="4" w:space="0"/>
            </w:tcBorders>
            <w:vAlign w:val="center"/>
          </w:tcPr>
          <w:p w14:paraId="559EA5B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举例：北京商贸学校</w:t>
            </w:r>
          </w:p>
        </w:tc>
        <w:tc>
          <w:tcPr>
            <w:tcW w:w="64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9A2E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赛  区</w:t>
            </w:r>
          </w:p>
        </w:tc>
        <w:tc>
          <w:tcPr>
            <w:tcW w:w="1322" w:type="pct"/>
            <w:tcBorders>
              <w:left w:val="single" w:color="auto" w:sz="4" w:space="0"/>
            </w:tcBorders>
            <w:vAlign w:val="center"/>
          </w:tcPr>
          <w:p w14:paraId="5B46CB1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中国</w:t>
            </w:r>
          </w:p>
        </w:tc>
      </w:tr>
      <w:tr w14:paraId="442C4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70" w:hRule="atLeast"/>
        </w:trPr>
        <w:tc>
          <w:tcPr>
            <w:tcW w:w="1045" w:type="pct"/>
            <w:vAlign w:val="center"/>
          </w:tcPr>
          <w:p w14:paraId="23D808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通讯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地址</w:t>
            </w:r>
          </w:p>
          <w:p w14:paraId="723A1178">
            <w:pPr>
              <w:pStyle w:val="3"/>
              <w:jc w:val="center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21"/>
                <w:lang w:val="en-US" w:eastAsia="zh-CN"/>
              </w:rPr>
              <w:t>可接收直播样品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1991" w:type="pct"/>
            <w:tcBorders>
              <w:right w:val="single" w:color="auto" w:sz="4" w:space="0"/>
            </w:tcBorders>
            <w:vAlign w:val="center"/>
          </w:tcPr>
          <w:p w14:paraId="4A8ABB1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4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4E143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  编</w:t>
            </w:r>
          </w:p>
        </w:tc>
        <w:tc>
          <w:tcPr>
            <w:tcW w:w="1322" w:type="pct"/>
            <w:tcBorders>
              <w:left w:val="single" w:color="auto" w:sz="4" w:space="0"/>
            </w:tcBorders>
            <w:vAlign w:val="center"/>
          </w:tcPr>
          <w:p w14:paraId="42BCFE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C870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47" w:hRule="atLeast"/>
        </w:trPr>
        <w:tc>
          <w:tcPr>
            <w:tcW w:w="1045" w:type="pct"/>
            <w:vAlign w:val="center"/>
          </w:tcPr>
          <w:p w14:paraId="3ED3D81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ru-RU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领队姓名</w:t>
            </w:r>
          </w:p>
        </w:tc>
        <w:tc>
          <w:tcPr>
            <w:tcW w:w="1991" w:type="pct"/>
            <w:vAlign w:val="center"/>
          </w:tcPr>
          <w:p w14:paraId="523CDA8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41" w:type="pct"/>
            <w:vAlign w:val="center"/>
          </w:tcPr>
          <w:p w14:paraId="7982578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领队职务</w:t>
            </w:r>
          </w:p>
        </w:tc>
        <w:tc>
          <w:tcPr>
            <w:tcW w:w="1322" w:type="pct"/>
            <w:vAlign w:val="center"/>
          </w:tcPr>
          <w:p w14:paraId="78EC84D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4BC4B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52" w:hRule="atLeast"/>
        </w:trPr>
        <w:tc>
          <w:tcPr>
            <w:tcW w:w="1045" w:type="pct"/>
            <w:vAlign w:val="center"/>
          </w:tcPr>
          <w:p w14:paraId="2F66DA2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1991" w:type="pct"/>
            <w:vAlign w:val="center"/>
          </w:tcPr>
          <w:p w14:paraId="3621E08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41" w:type="pct"/>
            <w:vAlign w:val="center"/>
          </w:tcPr>
          <w:p w14:paraId="7C41C43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E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ru-RU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mail</w:t>
            </w:r>
          </w:p>
        </w:tc>
        <w:tc>
          <w:tcPr>
            <w:tcW w:w="1322" w:type="pct"/>
            <w:vAlign w:val="center"/>
          </w:tcPr>
          <w:p w14:paraId="1A531FA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9F10F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45" w:type="pct"/>
            <w:vAlign w:val="center"/>
          </w:tcPr>
          <w:p w14:paraId="05CB45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参赛1队</w:t>
            </w:r>
          </w:p>
          <w:p w14:paraId="4576ED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选手姓名</w:t>
            </w:r>
          </w:p>
        </w:tc>
        <w:tc>
          <w:tcPr>
            <w:tcW w:w="1991" w:type="pct"/>
            <w:vAlign w:val="center"/>
          </w:tcPr>
          <w:p w14:paraId="0EC3D27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eastAsia="宋体" w:asciiTheme="minorEastAsia" w:hAnsi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举例：XX、XX、XX</w:t>
            </w:r>
          </w:p>
        </w:tc>
        <w:tc>
          <w:tcPr>
            <w:tcW w:w="641" w:type="pct"/>
            <w:vAlign w:val="center"/>
          </w:tcPr>
          <w:p w14:paraId="510A5E6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指导教师</w:t>
            </w:r>
          </w:p>
        </w:tc>
        <w:tc>
          <w:tcPr>
            <w:tcW w:w="1322" w:type="pct"/>
            <w:vAlign w:val="center"/>
          </w:tcPr>
          <w:p w14:paraId="1B18208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举例：XX、XX</w:t>
            </w:r>
          </w:p>
        </w:tc>
      </w:tr>
      <w:tr w14:paraId="7AC1F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45" w:type="pct"/>
            <w:vAlign w:val="center"/>
          </w:tcPr>
          <w:p w14:paraId="13EB77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参赛2队</w:t>
            </w:r>
          </w:p>
          <w:p w14:paraId="625A16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选手姓名</w:t>
            </w:r>
          </w:p>
        </w:tc>
        <w:tc>
          <w:tcPr>
            <w:tcW w:w="1991" w:type="pct"/>
            <w:vAlign w:val="center"/>
          </w:tcPr>
          <w:p w14:paraId="2B9BE99C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hint="default" w:asciiTheme="minorEastAsia" w:hAnsiTheme="minorEastAsia" w:eastAsiaTheme="minorEastAsia" w:cstheme="minorBidi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1" w:type="pct"/>
            <w:vAlign w:val="center"/>
          </w:tcPr>
          <w:p w14:paraId="7166A2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指导教师</w:t>
            </w:r>
          </w:p>
        </w:tc>
        <w:tc>
          <w:tcPr>
            <w:tcW w:w="1322" w:type="pct"/>
            <w:vAlign w:val="center"/>
          </w:tcPr>
          <w:p w14:paraId="5A4EACE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CDAA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45" w:type="pct"/>
            <w:vAlign w:val="center"/>
          </w:tcPr>
          <w:p w14:paraId="0C0C4A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参赛3队</w:t>
            </w:r>
          </w:p>
          <w:p w14:paraId="1B8586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选手姓名</w:t>
            </w:r>
          </w:p>
        </w:tc>
        <w:tc>
          <w:tcPr>
            <w:tcW w:w="1991" w:type="pct"/>
            <w:vAlign w:val="center"/>
          </w:tcPr>
          <w:p w14:paraId="2609682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1" w:type="pct"/>
            <w:vAlign w:val="center"/>
          </w:tcPr>
          <w:p w14:paraId="283EF0F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指导教师</w:t>
            </w:r>
          </w:p>
        </w:tc>
        <w:tc>
          <w:tcPr>
            <w:tcW w:w="1322" w:type="pct"/>
            <w:vAlign w:val="center"/>
          </w:tcPr>
          <w:p w14:paraId="4566EB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9695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35" w:hRule="atLeast"/>
        </w:trPr>
        <w:tc>
          <w:tcPr>
            <w:tcW w:w="1045" w:type="pct"/>
            <w:vAlign w:val="center"/>
          </w:tcPr>
          <w:p w14:paraId="3EDD2D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参赛队总人数</w:t>
            </w:r>
          </w:p>
        </w:tc>
        <w:tc>
          <w:tcPr>
            <w:tcW w:w="3954" w:type="pct"/>
            <w:gridSpan w:val="3"/>
            <w:vAlign w:val="center"/>
          </w:tcPr>
          <w:p w14:paraId="0E9B8D10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</w:tr>
      <w:tr w14:paraId="117E45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649" w:hRule="atLeast"/>
        </w:trPr>
        <w:tc>
          <w:tcPr>
            <w:tcW w:w="5000" w:type="pct"/>
            <w:gridSpan w:val="4"/>
            <w:vAlign w:val="top"/>
          </w:tcPr>
          <w:p w14:paraId="1AE65F8A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所在院校意见：</w:t>
            </w:r>
          </w:p>
          <w:p w14:paraId="5397D220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 w14:paraId="15A9402E"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    院校盖章：                     </w:t>
            </w:r>
          </w:p>
          <w:p w14:paraId="1D5F9601">
            <w:pPr>
              <w:wordWrap w:val="0"/>
              <w:jc w:val="righ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         </w:t>
            </w:r>
          </w:p>
        </w:tc>
      </w:tr>
    </w:tbl>
    <w:p w14:paraId="4033C4B7">
      <w:pPr>
        <w:pStyle w:val="7"/>
        <w:spacing w:before="55" w:line="220" w:lineRule="auto"/>
        <w:rPr>
          <w:rFonts w:hint="eastAsia" w:eastAsia="仿宋"/>
          <w:b/>
          <w:bCs/>
          <w:color w:val="FF0000"/>
          <w:spacing w:val="-6"/>
          <w:sz w:val="22"/>
          <w:szCs w:val="22"/>
          <w:lang w:eastAsia="zh-CN"/>
        </w:rPr>
      </w:pPr>
    </w:p>
    <w:p w14:paraId="798244E2">
      <w:pPr>
        <w:pStyle w:val="7"/>
        <w:spacing w:before="55" w:line="220" w:lineRule="auto"/>
        <w:rPr>
          <w:sz w:val="22"/>
          <w:szCs w:val="22"/>
        </w:rPr>
      </w:pPr>
      <w:r>
        <w:rPr>
          <w:b/>
          <w:bCs/>
          <w:color w:val="FF0000"/>
          <w:spacing w:val="-6"/>
          <w:sz w:val="22"/>
          <w:szCs w:val="22"/>
        </w:rPr>
        <w:t>备注：</w:t>
      </w:r>
    </w:p>
    <w:p w14:paraId="4D5988DE">
      <w:pPr>
        <w:pStyle w:val="7"/>
        <w:numPr>
          <w:ilvl w:val="0"/>
          <w:numId w:val="1"/>
        </w:numPr>
        <w:spacing w:before="62" w:line="211" w:lineRule="auto"/>
        <w:ind w:left="547"/>
        <w:rPr>
          <w:rFonts w:hint="eastAsia"/>
          <w:color w:val="FF0000"/>
          <w:spacing w:val="-1"/>
          <w:sz w:val="22"/>
          <w:szCs w:val="22"/>
          <w:lang w:val="en-US" w:eastAsia="zh-CN"/>
        </w:rPr>
      </w:pPr>
      <w:r>
        <w:rPr>
          <w:color w:val="FF0000"/>
          <w:spacing w:val="-4"/>
          <w:sz w:val="22"/>
          <w:szCs w:val="22"/>
        </w:rPr>
        <w:t>请于</w:t>
      </w:r>
      <w:r>
        <w:rPr>
          <w:color w:val="FF0000"/>
          <w:spacing w:val="-32"/>
          <w:sz w:val="22"/>
          <w:szCs w:val="22"/>
        </w:rPr>
        <w:t xml:space="preserve"> </w:t>
      </w:r>
      <w:r>
        <w:rPr>
          <w:rFonts w:hint="eastAsia"/>
          <w:color w:val="FF0000"/>
          <w:spacing w:val="-4"/>
          <w:sz w:val="22"/>
          <w:szCs w:val="22"/>
          <w:lang w:val="en-US" w:eastAsia="zh-CN"/>
        </w:rPr>
        <w:t>07</w:t>
      </w:r>
      <w:r>
        <w:rPr>
          <w:color w:val="FF0000"/>
          <w:spacing w:val="-4"/>
          <w:sz w:val="22"/>
          <w:szCs w:val="22"/>
        </w:rPr>
        <w:t>月</w:t>
      </w:r>
      <w:r>
        <w:rPr>
          <w:color w:val="FF0000"/>
          <w:spacing w:val="-32"/>
          <w:sz w:val="22"/>
          <w:szCs w:val="22"/>
        </w:rPr>
        <w:t xml:space="preserve"> </w:t>
      </w:r>
      <w:r>
        <w:rPr>
          <w:rFonts w:hint="eastAsia"/>
          <w:color w:val="FF0000"/>
          <w:spacing w:val="-32"/>
          <w:sz w:val="22"/>
          <w:szCs w:val="22"/>
          <w:lang w:val="en-US" w:eastAsia="zh-CN"/>
        </w:rPr>
        <w:t>31</w:t>
      </w:r>
      <w:r>
        <w:rPr>
          <w:color w:val="FF0000"/>
          <w:spacing w:val="-4"/>
          <w:sz w:val="22"/>
          <w:szCs w:val="22"/>
        </w:rPr>
        <w:t xml:space="preserve"> </w:t>
      </w:r>
      <w:r>
        <w:rPr>
          <w:color w:val="FF0000"/>
          <w:spacing w:val="-4"/>
          <w:sz w:val="22"/>
          <w:szCs w:val="22"/>
          <w:u w:val="none"/>
        </w:rPr>
        <w:t>日前将</w:t>
      </w:r>
      <w:r>
        <w:rPr>
          <w:rFonts w:hint="eastAsia"/>
          <w:color w:val="FF0000"/>
          <w:spacing w:val="-4"/>
          <w:sz w:val="22"/>
          <w:szCs w:val="22"/>
          <w:u w:val="none"/>
          <w:lang w:val="en-US" w:eastAsia="zh-CN"/>
        </w:rPr>
        <w:t>报名</w:t>
      </w:r>
      <w:r>
        <w:rPr>
          <w:rFonts w:hint="eastAsia"/>
          <w:color w:val="FF0000"/>
          <w:spacing w:val="-4"/>
          <w:sz w:val="22"/>
          <w:szCs w:val="22"/>
          <w:u w:val="none"/>
        </w:rPr>
        <w:t>信息表及竞赛回执</w:t>
      </w:r>
      <w:r>
        <w:rPr>
          <w:color w:val="FF0000"/>
          <w:spacing w:val="-4"/>
          <w:sz w:val="22"/>
          <w:szCs w:val="22"/>
          <w:u w:val="none"/>
        </w:rPr>
        <w:t>发送至</w:t>
      </w:r>
      <w:r>
        <w:rPr>
          <w:color w:val="FF0000"/>
          <w:spacing w:val="-1"/>
          <w:sz w:val="22"/>
          <w:szCs w:val="22"/>
          <w:u w:val="none"/>
        </w:rPr>
        <w:t>邮箱</w:t>
      </w:r>
      <w:r>
        <w:rPr>
          <w:rFonts w:hint="eastAsia"/>
          <w:color w:val="FF0000"/>
          <w:spacing w:val="-1"/>
          <w:sz w:val="22"/>
          <w:szCs w:val="22"/>
          <w:u w:val="none"/>
          <w:lang w:val="en-US" w:eastAsia="zh-CN"/>
        </w:rPr>
        <w:t>slgjds@126.com，超时将被视为放弃比赛。</w:t>
      </w:r>
    </w:p>
    <w:p w14:paraId="7D1BA39A">
      <w:pPr>
        <w:pStyle w:val="7"/>
        <w:numPr>
          <w:ilvl w:val="0"/>
          <w:numId w:val="1"/>
        </w:numPr>
        <w:spacing w:before="62" w:line="211" w:lineRule="auto"/>
        <w:ind w:left="547"/>
        <w:rPr>
          <w:color w:val="FF0000"/>
          <w:spacing w:val="-4"/>
          <w:sz w:val="22"/>
          <w:szCs w:val="22"/>
        </w:rPr>
      </w:pPr>
      <w:r>
        <w:rPr>
          <w:rFonts w:hint="eastAsia"/>
          <w:color w:val="FF0000"/>
          <w:spacing w:val="-1"/>
          <w:sz w:val="22"/>
          <w:szCs w:val="22"/>
          <w:lang w:val="en-US" w:eastAsia="zh-CN"/>
        </w:rPr>
        <w:t>该文件填写扫描后命名为“竞赛回执+院校名称”，邮件命名均为“丝路工匠电子商务直播电商赛项+院校名称”。</w:t>
      </w:r>
    </w:p>
    <w:p w14:paraId="28D2EF3C">
      <w:pPr>
        <w:pStyle w:val="7"/>
        <w:spacing w:before="74" w:line="215" w:lineRule="auto"/>
        <w:ind w:left="542"/>
        <w:rPr>
          <w:sz w:val="22"/>
          <w:szCs w:val="22"/>
        </w:rPr>
      </w:pPr>
      <w:r>
        <w:rPr>
          <w:rFonts w:hint="eastAsia"/>
          <w:color w:val="FF0000"/>
          <w:spacing w:val="-1"/>
          <w:sz w:val="22"/>
          <w:szCs w:val="22"/>
          <w:lang w:val="en-US" w:eastAsia="zh-CN"/>
        </w:rPr>
        <w:t>3</w:t>
      </w:r>
      <w:r>
        <w:rPr>
          <w:color w:val="FF0000"/>
          <w:spacing w:val="-1"/>
          <w:sz w:val="22"/>
          <w:szCs w:val="22"/>
        </w:rPr>
        <w:t>.</w:t>
      </w:r>
      <w:r>
        <w:rPr>
          <w:color w:val="FF0000"/>
          <w:spacing w:val="37"/>
          <w:sz w:val="22"/>
          <w:szCs w:val="22"/>
        </w:rPr>
        <w:t xml:space="preserve"> </w:t>
      </w:r>
      <w:r>
        <w:rPr>
          <w:color w:val="FF0000"/>
          <w:spacing w:val="-1"/>
          <w:sz w:val="22"/>
          <w:szCs w:val="22"/>
        </w:rPr>
        <w:t>以院校为单位填写</w:t>
      </w:r>
      <w:r>
        <w:rPr>
          <w:rFonts w:hint="eastAsia"/>
          <w:color w:val="FF0000"/>
          <w:spacing w:val="-1"/>
          <w:sz w:val="22"/>
          <w:szCs w:val="22"/>
          <w:lang w:val="en-US" w:eastAsia="zh-CN"/>
        </w:rPr>
        <w:t>竞赛</w:t>
      </w:r>
      <w:r>
        <w:rPr>
          <w:color w:val="FF0000"/>
          <w:spacing w:val="-1"/>
          <w:sz w:val="22"/>
          <w:szCs w:val="22"/>
        </w:rPr>
        <w:t>回执</w:t>
      </w:r>
      <w:r>
        <w:rPr>
          <w:rFonts w:hint="eastAsia"/>
          <w:color w:val="FF0000"/>
          <w:spacing w:val="-1"/>
          <w:sz w:val="22"/>
          <w:szCs w:val="22"/>
          <w:lang w:val="en-US" w:eastAsia="zh-CN"/>
        </w:rPr>
        <w:t>并盖章。</w:t>
      </w:r>
    </w:p>
    <w:p w14:paraId="314852D0">
      <w:pPr>
        <w:pStyle w:val="7"/>
        <w:spacing w:before="70" w:line="217" w:lineRule="auto"/>
        <w:ind w:left="551"/>
        <w:rPr>
          <w:sz w:val="22"/>
          <w:szCs w:val="22"/>
        </w:rPr>
      </w:pPr>
      <w:r>
        <w:rPr>
          <w:rFonts w:hint="eastAsia"/>
          <w:color w:val="FF0000"/>
          <w:spacing w:val="-3"/>
          <w:sz w:val="22"/>
          <w:szCs w:val="22"/>
          <w:lang w:val="en-US" w:eastAsia="zh-CN"/>
        </w:rPr>
        <w:t>4</w:t>
      </w:r>
      <w:r>
        <w:rPr>
          <w:color w:val="FF0000"/>
          <w:spacing w:val="-3"/>
          <w:sz w:val="22"/>
          <w:szCs w:val="22"/>
        </w:rPr>
        <w:t>.</w:t>
      </w:r>
      <w:r>
        <w:rPr>
          <w:color w:val="FF0000"/>
          <w:spacing w:val="33"/>
          <w:sz w:val="22"/>
          <w:szCs w:val="22"/>
        </w:rPr>
        <w:t xml:space="preserve"> </w:t>
      </w:r>
      <w:r>
        <w:rPr>
          <w:rFonts w:hint="eastAsia"/>
          <w:color w:val="FF0000"/>
          <w:spacing w:val="-3"/>
          <w:sz w:val="22"/>
          <w:szCs w:val="22"/>
        </w:rPr>
        <w:t>每所院校限报2-3队，每队指导教师1-2名，每队由3名学生组成。</w:t>
      </w:r>
    </w:p>
    <w:p w14:paraId="5D695F53">
      <w:pPr>
        <w:pStyle w:val="3"/>
      </w:pPr>
    </w:p>
    <w:sectPr>
      <w:headerReference r:id="rId3" w:type="default"/>
      <w:footerReference r:id="rId4" w:type="default"/>
      <w:pgSz w:w="11906" w:h="17238"/>
      <w:pgMar w:top="740" w:right="1334" w:bottom="604" w:left="1440" w:header="720" w:footer="720" w:gutter="0"/>
      <w:pgNumType w:fmt="decimal"/>
      <w:cols w:equalWidth="0" w:num="1">
        <w:col w:w="9132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粗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mSnwCCzt+FangSong">
    <w:altName w:val="苹方-简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4913C">
    <w:pPr>
      <w:pStyle w:val="8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2369185" cy="29845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68400" y="9895840"/>
                        <a:ext cx="2369185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05B96">
                          <w:pPr>
                            <w:rPr>
                              <w:rFonts w:hint="eastAsia" w:ascii="汉仪雅酷黑 75W" w:hAnsi="汉仪雅酷黑 75W" w:eastAsia="汉仪雅酷黑 75W" w:cs="汉仪雅酷黑 75W"/>
                              <w:color w:val="808080" w:themeColor="text1" w:themeTint="80"/>
                              <w:sz w:val="22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color w:val="000000" w:themeColor="text1"/>
                              <w:sz w:val="22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第四届“  丝路工匠”国际技能大赛</w:t>
                          </w: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color w:val="808080" w:themeColor="text1" w:themeTint="80"/>
                              <w:sz w:val="22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pt;margin-top:809.5pt;height:23.5pt;width:186.55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NxUw&#10;BdcAAAAEAQAADwAAAAAAAAABACAAAAA4AAAAZHJzL2Rvd25yZXYueG1sUEsBAhQAFAAAAAgAh07i&#10;QAvyR8BGAgAAdAQAAA4AAAAAAAAAAQAgAAAAPAEAAGRycy9lMm9Eb2MueG1sUEsFBgAAAAAGAAYA&#10;WQEAAPQ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8505B96">
                    <w:pPr>
                      <w:rPr>
                        <w:rFonts w:hint="eastAsia" w:ascii="汉仪雅酷黑 75W" w:hAnsi="汉仪雅酷黑 75W" w:eastAsia="汉仪雅酷黑 75W" w:cs="汉仪雅酷黑 75W"/>
                        <w:color w:val="808080" w:themeColor="text1" w:themeTint="80"/>
                        <w:sz w:val="22"/>
                        <w:szCs w:val="28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color w:val="000000" w:themeColor="text1"/>
                        <w:sz w:val="22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第四届“  丝路工匠”国际技能大赛</w:t>
                    </w:r>
                    <w:r>
                      <w:rPr>
                        <w:rFonts w:hint="eastAsia" w:ascii="汉仪雅酷黑 75W" w:hAnsi="汉仪雅酷黑 75W" w:eastAsia="汉仪雅酷黑 75W" w:cs="汉仪雅酷黑 75W"/>
                        <w:color w:val="808080" w:themeColor="text1" w:themeTint="80"/>
                        <w:sz w:val="22"/>
                        <w:szCs w:val="28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3045" cy="0"/>
              <wp:effectExtent l="0" t="6350" r="8255" b="63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9190" y="9765665"/>
                        <a:ext cx="53130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72pt;margin-top:810pt;height:0pt;width:418.35pt;mso-position-horizontal-relative:page;mso-position-vertical-relative:page;z-index:251659264;mso-width-relative:margin;mso-height-relative:page;mso-width-percent:1000;" filled="f" stroked="t" coordsize="21600,21600" o:gfxdata="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T5EMwzwAAAAIBAAAPAAAAAAAAAAEAIAAAADgAAABkcnMvZG93bnJldi54bWxQSwEC&#10;FAAUAAAACACHTuJAuipGvucBAACnAwAADgAAAAAAAAABACAAAAA0AQAAZHJzL2Uyb0RvYy54bWxQ&#10;SwUGAAAAAAYABgBZAQAAjQUAAAAA&#10;">
              <v:fill on="f" focussize="0,0"/>
              <v:stroke weight="1pt" color="#000000 [3213]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C357B">
    <w:pPr>
      <w:keepNext w:val="0"/>
      <w:keepLines w:val="0"/>
      <w:widowControl/>
      <w:suppressLineNumbers w:val="0"/>
      <w:pBdr>
        <w:bottom w:val="double" w:color="31849B" w:sz="8" w:space="0"/>
      </w:pBdr>
      <w:jc w:val="center"/>
      <w:rPr>
        <w:rFonts w:hint="default" w:ascii="黑体" w:hAnsi="黑体" w:eastAsia="黑体" w:cs="黑体"/>
        <w:b/>
        <w:bCs/>
        <w:color w:val="31859C" w:themeColor="accent5" w:themeShade="BF"/>
        <w:sz w:val="28"/>
        <w:szCs w:val="28"/>
        <w:lang w:val="en-US" w:eastAsia="zh-CN"/>
      </w:rPr>
    </w:pPr>
    <w:r>
      <w:rPr>
        <w:rFonts w:hint="eastAsia" w:ascii="黑体" w:hAnsi="黑体" w:eastAsia="黑体" w:cs="黑体"/>
        <w:b/>
        <w:bCs/>
        <w:color w:val="31859C" w:themeColor="accent5" w:themeShade="BF"/>
        <w:sz w:val="28"/>
        <w:szCs w:val="28"/>
        <w:lang w:val="en-US" w:eastAsia="zh-CN"/>
      </w:rPr>
      <w:t>电子商务（直播电商）大赛赛项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D61FA"/>
    <w:multiLevelType w:val="singleLevel"/>
    <w:tmpl w:val="FD7D61F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MjlkMzZkMzVhOGY4OWEzYjY0ZmU4OGE1MGIwOGUifQ=="/>
  </w:docVars>
  <w:rsids>
    <w:rsidRoot w:val="00B47730"/>
    <w:rsid w:val="00034616"/>
    <w:rsid w:val="0006063C"/>
    <w:rsid w:val="0015074B"/>
    <w:rsid w:val="001E7A57"/>
    <w:rsid w:val="001F5526"/>
    <w:rsid w:val="0029639D"/>
    <w:rsid w:val="002B7461"/>
    <w:rsid w:val="00326F90"/>
    <w:rsid w:val="003363D8"/>
    <w:rsid w:val="00345555"/>
    <w:rsid w:val="003A68A9"/>
    <w:rsid w:val="005522BE"/>
    <w:rsid w:val="006002FE"/>
    <w:rsid w:val="00700A5E"/>
    <w:rsid w:val="00786174"/>
    <w:rsid w:val="007D7B44"/>
    <w:rsid w:val="008016C5"/>
    <w:rsid w:val="00850D69"/>
    <w:rsid w:val="008C35F8"/>
    <w:rsid w:val="008D1BAE"/>
    <w:rsid w:val="00925A33"/>
    <w:rsid w:val="0093004E"/>
    <w:rsid w:val="00AA1D8D"/>
    <w:rsid w:val="00B47730"/>
    <w:rsid w:val="00BB2EB4"/>
    <w:rsid w:val="00CB0664"/>
    <w:rsid w:val="00CC02B9"/>
    <w:rsid w:val="00DD3F97"/>
    <w:rsid w:val="00E90F98"/>
    <w:rsid w:val="00E91071"/>
    <w:rsid w:val="00F04A41"/>
    <w:rsid w:val="00FC693F"/>
    <w:rsid w:val="06E72E78"/>
    <w:rsid w:val="07BFF543"/>
    <w:rsid w:val="0BD51096"/>
    <w:rsid w:val="0BF3115D"/>
    <w:rsid w:val="0DB735A4"/>
    <w:rsid w:val="0DB7A7AC"/>
    <w:rsid w:val="0EFADC2D"/>
    <w:rsid w:val="0FBE527B"/>
    <w:rsid w:val="0FFEA710"/>
    <w:rsid w:val="14F74BCE"/>
    <w:rsid w:val="15CDE0BB"/>
    <w:rsid w:val="179FC384"/>
    <w:rsid w:val="197B8912"/>
    <w:rsid w:val="1B7E3F69"/>
    <w:rsid w:val="1E37D0D8"/>
    <w:rsid w:val="1EFB5DDC"/>
    <w:rsid w:val="1EFE7F4F"/>
    <w:rsid w:val="1EFEE3E6"/>
    <w:rsid w:val="1F2E5690"/>
    <w:rsid w:val="1F5FCB8F"/>
    <w:rsid w:val="1FE59676"/>
    <w:rsid w:val="1FFB8272"/>
    <w:rsid w:val="21501240"/>
    <w:rsid w:val="2161634D"/>
    <w:rsid w:val="23A40D76"/>
    <w:rsid w:val="24B403E6"/>
    <w:rsid w:val="28FF0F30"/>
    <w:rsid w:val="294A6DC7"/>
    <w:rsid w:val="2B036D68"/>
    <w:rsid w:val="2DDE1524"/>
    <w:rsid w:val="2EFB8955"/>
    <w:rsid w:val="30553241"/>
    <w:rsid w:val="31085D41"/>
    <w:rsid w:val="31DBDDF1"/>
    <w:rsid w:val="31E57E30"/>
    <w:rsid w:val="347A7F72"/>
    <w:rsid w:val="3651018A"/>
    <w:rsid w:val="37FB0B23"/>
    <w:rsid w:val="399414E3"/>
    <w:rsid w:val="39B40FFF"/>
    <w:rsid w:val="3A4D6EBA"/>
    <w:rsid w:val="3B16A8E0"/>
    <w:rsid w:val="3B7F36E2"/>
    <w:rsid w:val="3BFFD8CC"/>
    <w:rsid w:val="3CDF5878"/>
    <w:rsid w:val="3DC7FBC8"/>
    <w:rsid w:val="3DF7606B"/>
    <w:rsid w:val="3EBE1791"/>
    <w:rsid w:val="3F5B7B6C"/>
    <w:rsid w:val="3F7FABE8"/>
    <w:rsid w:val="3FB72DE5"/>
    <w:rsid w:val="3FBB7EB7"/>
    <w:rsid w:val="3FEFF407"/>
    <w:rsid w:val="3FFD5CD3"/>
    <w:rsid w:val="3FFF2B56"/>
    <w:rsid w:val="41474572"/>
    <w:rsid w:val="41DF489C"/>
    <w:rsid w:val="432F957D"/>
    <w:rsid w:val="4AB32A95"/>
    <w:rsid w:val="4B025F5D"/>
    <w:rsid w:val="4B490B54"/>
    <w:rsid w:val="4BB9D155"/>
    <w:rsid w:val="4C3305A7"/>
    <w:rsid w:val="4CFEE1A8"/>
    <w:rsid w:val="4DBA0DCA"/>
    <w:rsid w:val="4EC54E1A"/>
    <w:rsid w:val="4FE75CD2"/>
    <w:rsid w:val="4FFFA5D1"/>
    <w:rsid w:val="51527191"/>
    <w:rsid w:val="52CA29FF"/>
    <w:rsid w:val="53FFB703"/>
    <w:rsid w:val="554B4EC8"/>
    <w:rsid w:val="561C840B"/>
    <w:rsid w:val="563F9B9B"/>
    <w:rsid w:val="5666073C"/>
    <w:rsid w:val="57BE27E8"/>
    <w:rsid w:val="57CFC96E"/>
    <w:rsid w:val="57DFC8D9"/>
    <w:rsid w:val="588572D8"/>
    <w:rsid w:val="59FEE477"/>
    <w:rsid w:val="5A5A108A"/>
    <w:rsid w:val="5AB97513"/>
    <w:rsid w:val="5B6BC231"/>
    <w:rsid w:val="5B78B1C2"/>
    <w:rsid w:val="5B7F5B02"/>
    <w:rsid w:val="5BFF9793"/>
    <w:rsid w:val="5CC867BD"/>
    <w:rsid w:val="5DFA0B10"/>
    <w:rsid w:val="5EEDABED"/>
    <w:rsid w:val="5EFDFD3B"/>
    <w:rsid w:val="5F2D7938"/>
    <w:rsid w:val="5FB31036"/>
    <w:rsid w:val="5FBE64E2"/>
    <w:rsid w:val="5FCE5F24"/>
    <w:rsid w:val="5FD7F6D6"/>
    <w:rsid w:val="5FDF6655"/>
    <w:rsid w:val="5FE5BC91"/>
    <w:rsid w:val="5FF94BEB"/>
    <w:rsid w:val="5FF993D8"/>
    <w:rsid w:val="6022194E"/>
    <w:rsid w:val="6273F152"/>
    <w:rsid w:val="62FBD43D"/>
    <w:rsid w:val="639F7D78"/>
    <w:rsid w:val="65FDEB16"/>
    <w:rsid w:val="65FFB2FE"/>
    <w:rsid w:val="667B0788"/>
    <w:rsid w:val="669E51D4"/>
    <w:rsid w:val="67BFB352"/>
    <w:rsid w:val="67FDD939"/>
    <w:rsid w:val="67FED790"/>
    <w:rsid w:val="6AAA0C17"/>
    <w:rsid w:val="6AEEED0E"/>
    <w:rsid w:val="6B6F9C29"/>
    <w:rsid w:val="6BD7C4E0"/>
    <w:rsid w:val="6BFF1FC2"/>
    <w:rsid w:val="6D5D2FF3"/>
    <w:rsid w:val="6D8923A6"/>
    <w:rsid w:val="6F578D24"/>
    <w:rsid w:val="6F6E16D6"/>
    <w:rsid w:val="6FB53845"/>
    <w:rsid w:val="6FBE0F4F"/>
    <w:rsid w:val="6FDF2F82"/>
    <w:rsid w:val="6FDF3564"/>
    <w:rsid w:val="6FF77CE2"/>
    <w:rsid w:val="6FFD0C8D"/>
    <w:rsid w:val="6FFEFF61"/>
    <w:rsid w:val="717F70B3"/>
    <w:rsid w:val="71EF3BBE"/>
    <w:rsid w:val="725E2D0C"/>
    <w:rsid w:val="72EB9237"/>
    <w:rsid w:val="73CA5646"/>
    <w:rsid w:val="73D8E7D1"/>
    <w:rsid w:val="73F30C15"/>
    <w:rsid w:val="74FE21F0"/>
    <w:rsid w:val="75AEDD18"/>
    <w:rsid w:val="75FF0A5F"/>
    <w:rsid w:val="7677A203"/>
    <w:rsid w:val="76B60468"/>
    <w:rsid w:val="76FCC2AB"/>
    <w:rsid w:val="774B89AF"/>
    <w:rsid w:val="77691D07"/>
    <w:rsid w:val="777AAA5F"/>
    <w:rsid w:val="77EE2758"/>
    <w:rsid w:val="77F296C7"/>
    <w:rsid w:val="77FE761F"/>
    <w:rsid w:val="77FEC31E"/>
    <w:rsid w:val="782234E4"/>
    <w:rsid w:val="78445F53"/>
    <w:rsid w:val="7937DD18"/>
    <w:rsid w:val="79B75489"/>
    <w:rsid w:val="79B77F3B"/>
    <w:rsid w:val="79F95689"/>
    <w:rsid w:val="79FFCB45"/>
    <w:rsid w:val="7A5DF490"/>
    <w:rsid w:val="7A9FE87C"/>
    <w:rsid w:val="7ACB7663"/>
    <w:rsid w:val="7AE77B90"/>
    <w:rsid w:val="7AFFB889"/>
    <w:rsid w:val="7B1B7A4D"/>
    <w:rsid w:val="7B7ECD29"/>
    <w:rsid w:val="7BB30EE7"/>
    <w:rsid w:val="7BB3EA78"/>
    <w:rsid w:val="7BBF558F"/>
    <w:rsid w:val="7BD66A04"/>
    <w:rsid w:val="7BEFFB87"/>
    <w:rsid w:val="7BFDD0A8"/>
    <w:rsid w:val="7BFF8680"/>
    <w:rsid w:val="7BFFD615"/>
    <w:rsid w:val="7C7350D7"/>
    <w:rsid w:val="7CAD0B03"/>
    <w:rsid w:val="7CAE7134"/>
    <w:rsid w:val="7CC7785C"/>
    <w:rsid w:val="7D6F5BE2"/>
    <w:rsid w:val="7DAF553D"/>
    <w:rsid w:val="7DAF9C8B"/>
    <w:rsid w:val="7DBE9DCA"/>
    <w:rsid w:val="7DBECBA2"/>
    <w:rsid w:val="7DC1A936"/>
    <w:rsid w:val="7DF7F5EB"/>
    <w:rsid w:val="7DFFB81B"/>
    <w:rsid w:val="7DFFD2E0"/>
    <w:rsid w:val="7E793DEB"/>
    <w:rsid w:val="7E7F20FE"/>
    <w:rsid w:val="7EB6074C"/>
    <w:rsid w:val="7EB7BAD2"/>
    <w:rsid w:val="7F24F7D2"/>
    <w:rsid w:val="7F77B589"/>
    <w:rsid w:val="7F7A4704"/>
    <w:rsid w:val="7F7B6408"/>
    <w:rsid w:val="7F7E4081"/>
    <w:rsid w:val="7F7FA8E4"/>
    <w:rsid w:val="7F7FFA15"/>
    <w:rsid w:val="7F976339"/>
    <w:rsid w:val="7F9D674B"/>
    <w:rsid w:val="7FBCEC94"/>
    <w:rsid w:val="7FBD475A"/>
    <w:rsid w:val="7FBE1F35"/>
    <w:rsid w:val="7FBF1883"/>
    <w:rsid w:val="7FBF853D"/>
    <w:rsid w:val="7FCB41F9"/>
    <w:rsid w:val="7FCD119D"/>
    <w:rsid w:val="7FDD2C8F"/>
    <w:rsid w:val="7FDE9D39"/>
    <w:rsid w:val="7FE64C3C"/>
    <w:rsid w:val="7FF520BC"/>
    <w:rsid w:val="7FFBDDCB"/>
    <w:rsid w:val="7FFC7EF6"/>
    <w:rsid w:val="7FFDB2DA"/>
    <w:rsid w:val="7FFE1D95"/>
    <w:rsid w:val="85F5B603"/>
    <w:rsid w:val="8E7EFCB0"/>
    <w:rsid w:val="8FDA98B1"/>
    <w:rsid w:val="8FE9F1A1"/>
    <w:rsid w:val="8FF8A406"/>
    <w:rsid w:val="93BF8D0A"/>
    <w:rsid w:val="96CF6786"/>
    <w:rsid w:val="977E4080"/>
    <w:rsid w:val="97DBA265"/>
    <w:rsid w:val="9BFEEF6C"/>
    <w:rsid w:val="9C241BBB"/>
    <w:rsid w:val="9F4FA542"/>
    <w:rsid w:val="A4EB8496"/>
    <w:rsid w:val="A7749D14"/>
    <w:rsid w:val="ACFFD680"/>
    <w:rsid w:val="ADDB2475"/>
    <w:rsid w:val="ADFF91CB"/>
    <w:rsid w:val="AEB9E53F"/>
    <w:rsid w:val="AEEB3AED"/>
    <w:rsid w:val="B36791FD"/>
    <w:rsid w:val="B3F9B55C"/>
    <w:rsid w:val="B5F4E36F"/>
    <w:rsid w:val="B641EF6C"/>
    <w:rsid w:val="B6FF92AD"/>
    <w:rsid w:val="B7AF79A2"/>
    <w:rsid w:val="B7B86E2A"/>
    <w:rsid w:val="B7D74C62"/>
    <w:rsid w:val="B7FE3391"/>
    <w:rsid w:val="BB8EFEBF"/>
    <w:rsid w:val="BBBB5DED"/>
    <w:rsid w:val="BC5F0C41"/>
    <w:rsid w:val="BD68B96D"/>
    <w:rsid w:val="BDAFE3AA"/>
    <w:rsid w:val="BDFF3D51"/>
    <w:rsid w:val="BE7EF8AB"/>
    <w:rsid w:val="BEFEF84D"/>
    <w:rsid w:val="BF36B762"/>
    <w:rsid w:val="BF630D3B"/>
    <w:rsid w:val="BF77A227"/>
    <w:rsid w:val="BF7A0479"/>
    <w:rsid w:val="BFCF4E6C"/>
    <w:rsid w:val="BFE3762D"/>
    <w:rsid w:val="BFF5494E"/>
    <w:rsid w:val="BFF5B296"/>
    <w:rsid w:val="BFFFFA54"/>
    <w:rsid w:val="C9577EDB"/>
    <w:rsid w:val="C9771827"/>
    <w:rsid w:val="CAFDA25E"/>
    <w:rsid w:val="CB774A0C"/>
    <w:rsid w:val="CBFE53E4"/>
    <w:rsid w:val="CCEE6D1E"/>
    <w:rsid w:val="CDFF81B2"/>
    <w:rsid w:val="CEAF9410"/>
    <w:rsid w:val="CF9C1338"/>
    <w:rsid w:val="CFDE6F00"/>
    <w:rsid w:val="CFFE458A"/>
    <w:rsid w:val="D1F7EFC1"/>
    <w:rsid w:val="D5EFF9D8"/>
    <w:rsid w:val="D689FD16"/>
    <w:rsid w:val="D7976C6E"/>
    <w:rsid w:val="D7B6C972"/>
    <w:rsid w:val="D7E70CAB"/>
    <w:rsid w:val="D8A7858F"/>
    <w:rsid w:val="D8DFBE97"/>
    <w:rsid w:val="D8FE2DA5"/>
    <w:rsid w:val="DB72BABF"/>
    <w:rsid w:val="DBF61EFA"/>
    <w:rsid w:val="DD3FCC8B"/>
    <w:rsid w:val="DDAF5BAD"/>
    <w:rsid w:val="DDFF16D3"/>
    <w:rsid w:val="DED98BB6"/>
    <w:rsid w:val="DEEAF2F9"/>
    <w:rsid w:val="DEFA291F"/>
    <w:rsid w:val="DEFD01CA"/>
    <w:rsid w:val="DF7FEC03"/>
    <w:rsid w:val="DFCFF49D"/>
    <w:rsid w:val="DFDC3E09"/>
    <w:rsid w:val="DFEF1AAB"/>
    <w:rsid w:val="DFF7E7DE"/>
    <w:rsid w:val="DFFFF3DF"/>
    <w:rsid w:val="E51F97B8"/>
    <w:rsid w:val="E57F89B7"/>
    <w:rsid w:val="E6AF776C"/>
    <w:rsid w:val="E6B5C8C4"/>
    <w:rsid w:val="E7F05E9A"/>
    <w:rsid w:val="E7F992C4"/>
    <w:rsid w:val="EBFBA2A0"/>
    <w:rsid w:val="EBFEB7E2"/>
    <w:rsid w:val="EC5185C3"/>
    <w:rsid w:val="ECFF19F8"/>
    <w:rsid w:val="EE4F359D"/>
    <w:rsid w:val="EE777C87"/>
    <w:rsid w:val="EEFFB1AF"/>
    <w:rsid w:val="EF5D8E7C"/>
    <w:rsid w:val="EF6F9BFC"/>
    <w:rsid w:val="EFB9810D"/>
    <w:rsid w:val="EFEB9D38"/>
    <w:rsid w:val="EFF7F105"/>
    <w:rsid w:val="EFFF2B7C"/>
    <w:rsid w:val="F2FDB58B"/>
    <w:rsid w:val="F33D3A46"/>
    <w:rsid w:val="F3FFAC3D"/>
    <w:rsid w:val="F57FE215"/>
    <w:rsid w:val="F59FE6DA"/>
    <w:rsid w:val="F6DF5339"/>
    <w:rsid w:val="F75EDF11"/>
    <w:rsid w:val="F77DEB30"/>
    <w:rsid w:val="F796CEC9"/>
    <w:rsid w:val="F7A5327D"/>
    <w:rsid w:val="F7BFFD09"/>
    <w:rsid w:val="F7D92891"/>
    <w:rsid w:val="F7DEE824"/>
    <w:rsid w:val="F7F638D2"/>
    <w:rsid w:val="F7FD5528"/>
    <w:rsid w:val="F7FDD856"/>
    <w:rsid w:val="F7FF07FF"/>
    <w:rsid w:val="F7FF7F58"/>
    <w:rsid w:val="F9DEE86F"/>
    <w:rsid w:val="F9EAC2E7"/>
    <w:rsid w:val="F9FE53D4"/>
    <w:rsid w:val="FAEF5351"/>
    <w:rsid w:val="FAF9B6C3"/>
    <w:rsid w:val="FB53C7E6"/>
    <w:rsid w:val="FB765815"/>
    <w:rsid w:val="FB7BDBCB"/>
    <w:rsid w:val="FBBF8BBB"/>
    <w:rsid w:val="FBEDD908"/>
    <w:rsid w:val="FBFC0DAF"/>
    <w:rsid w:val="FBFF199D"/>
    <w:rsid w:val="FBFFDC0C"/>
    <w:rsid w:val="FBFFE475"/>
    <w:rsid w:val="FCADB999"/>
    <w:rsid w:val="FD7FAEC4"/>
    <w:rsid w:val="FD8DB655"/>
    <w:rsid w:val="FD8DE4DB"/>
    <w:rsid w:val="FDA9DA16"/>
    <w:rsid w:val="FDDE0A5A"/>
    <w:rsid w:val="FDEFC344"/>
    <w:rsid w:val="FDF5D5A3"/>
    <w:rsid w:val="FDF5E3FB"/>
    <w:rsid w:val="FDFA2D5B"/>
    <w:rsid w:val="FDFFF4DD"/>
    <w:rsid w:val="FE3F00CA"/>
    <w:rsid w:val="FE5E3E56"/>
    <w:rsid w:val="FE79BF57"/>
    <w:rsid w:val="FEAFC9A1"/>
    <w:rsid w:val="FEB24270"/>
    <w:rsid w:val="FEBBAE8C"/>
    <w:rsid w:val="FEF2C42A"/>
    <w:rsid w:val="FEFF1A4C"/>
    <w:rsid w:val="FEFFF0A5"/>
    <w:rsid w:val="FF2FBAA1"/>
    <w:rsid w:val="FF3FBADC"/>
    <w:rsid w:val="FF553889"/>
    <w:rsid w:val="FF5FD443"/>
    <w:rsid w:val="FF6EFE74"/>
    <w:rsid w:val="FF738CBD"/>
    <w:rsid w:val="FF7F5B0E"/>
    <w:rsid w:val="FFDEB5BA"/>
    <w:rsid w:val="FFDF4384"/>
    <w:rsid w:val="FFDFD86D"/>
    <w:rsid w:val="FFEB4041"/>
    <w:rsid w:val="FFEF79DA"/>
    <w:rsid w:val="FFEFC351"/>
    <w:rsid w:val="FFF170B6"/>
    <w:rsid w:val="FFF767AD"/>
    <w:rsid w:val="FFF8B7C0"/>
    <w:rsid w:val="FFFBA96C"/>
    <w:rsid w:val="FFFD142E"/>
    <w:rsid w:val="FFFD3693"/>
    <w:rsid w:val="FFFDA1E9"/>
    <w:rsid w:val="FFFDCD2E"/>
    <w:rsid w:val="FFFE8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/>
    </w:pPr>
    <w:rPr>
      <w:rFonts w:ascii="Calibri" w:hAnsi="Calibri" w:eastAsia="仿宋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rFonts w:eastAsia="汉仪粗黑简"/>
      <w:sz w:val="24"/>
    </w:rPr>
  </w:style>
  <w:style w:type="paragraph" w:styleId="11">
    <w:name w:val="Body Text First Indent"/>
    <w:basedOn w:val="7"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页眉 字符"/>
    <w:basedOn w:val="14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6468</Words>
  <Characters>7257</Characters>
  <Lines>0</Lines>
  <Paragraphs>0</Paragraphs>
  <TotalTime>3</TotalTime>
  <ScaleCrop>false</ScaleCrop>
  <LinksUpToDate>false</LinksUpToDate>
  <CharactersWithSpaces>7350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2021-06-16T17:49:00Z</dcterms:created>
  <dc:creator>3</dc:creator>
  <dc:description>generated by python-docx</dc:description>
  <cp:lastModifiedBy>王鹏飞</cp:lastModifiedBy>
  <dcterms:modified xsi:type="dcterms:W3CDTF">2024-07-18T09:38:55Z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DFAB0DF63A60432F2F729866D83DE878_43</vt:lpwstr>
  </property>
  <property fmtid="{D5CDD505-2E9C-101B-9397-08002B2CF9AE}" pid="4" name="KSOSaveFontToCloudKey">
    <vt:lpwstr>590610_btnclosed</vt:lpwstr>
  </property>
</Properties>
</file>